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9E6BD" w14:textId="77777777" w:rsidR="00745322" w:rsidRPr="00715A93" w:rsidRDefault="00745322" w:rsidP="00745322">
      <w:pPr>
        <w:pStyle w:val="NormalWeb"/>
        <w:spacing w:before="0" w:beforeAutospacing="0" w:after="0" w:afterAutospacing="0"/>
        <w:jc w:val="center"/>
        <w:rPr>
          <w:sz w:val="22"/>
          <w:szCs w:val="22"/>
          <w:lang w:val="en-IE"/>
        </w:rPr>
      </w:pPr>
    </w:p>
    <w:p w14:paraId="0805BF91" w14:textId="66291EA6" w:rsidR="00DA0192" w:rsidRPr="00715A93" w:rsidRDefault="004B0F44" w:rsidP="00DA0192">
      <w:pPr>
        <w:pStyle w:val="NormalWeb"/>
        <w:spacing w:before="0" w:beforeAutospacing="0" w:after="240" w:afterAutospacing="0"/>
        <w:jc w:val="center"/>
        <w:rPr>
          <w:rFonts w:ascii="Century Gothic" w:eastAsia="Century Gothic" w:hAnsi="Century Gothic" w:cs="Century Gothic"/>
          <w:color w:val="000000" w:themeColor="text1"/>
          <w:sz w:val="56"/>
          <w:szCs w:val="56"/>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5A93">
        <w:rPr>
          <w:rFonts w:ascii="Century Gothic" w:eastAsia="Century Gothic" w:hAnsi="Century Gothic" w:cs="Century Gothic"/>
          <w:color w:val="000000" w:themeColor="text1"/>
          <w:sz w:val="44"/>
          <w:szCs w:val="44"/>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My Liver Health Food, Drink &amp; Energy Diary</w:t>
      </w:r>
    </w:p>
    <w:p w14:paraId="30F5930D" w14:textId="59EE652A" w:rsidR="000F170C" w:rsidRPr="00715A93" w:rsidRDefault="00956249" w:rsidP="00B44C7D">
      <w:pPr>
        <w:pStyle w:val="Heading1"/>
        <w:keepNext w:val="0"/>
        <w:keepLines w:val="0"/>
        <w:spacing w:before="0" w:after="0" w:line="240" w:lineRule="auto"/>
        <w:rPr>
          <w:rFonts w:ascii="Century Gothic" w:hAnsi="Century Gothic"/>
          <w:b/>
          <w:bCs/>
          <w:color w:val="000000"/>
          <w:sz w:val="28"/>
          <w:szCs w:val="28"/>
        </w:rPr>
      </w:pPr>
      <w:r w:rsidRPr="00715A93">
        <w:rPr>
          <w:rFonts w:ascii="Century Gothic" w:hAnsi="Century Gothic"/>
          <w:b/>
          <w:bCs/>
          <w:color w:val="000000"/>
          <w:sz w:val="28"/>
          <w:szCs w:val="28"/>
        </w:rPr>
        <w:t>Days 1–3 → Observe</w:t>
      </w:r>
      <w:r w:rsidRPr="00715A93">
        <w:rPr>
          <w:rFonts w:ascii="Century Gothic" w:hAnsi="Century Gothic"/>
          <w:b/>
          <w:bCs/>
          <w:color w:val="000000"/>
          <w:sz w:val="28"/>
          <w:szCs w:val="28"/>
        </w:rPr>
        <w:t xml:space="preserve"> any patterns</w:t>
      </w:r>
      <w:r w:rsidRPr="00715A93">
        <w:rPr>
          <w:rFonts w:ascii="Century Gothic" w:hAnsi="Century Gothic"/>
          <w:b/>
          <w:bCs/>
          <w:color w:val="000000"/>
          <w:sz w:val="28"/>
          <w:szCs w:val="28"/>
        </w:rPr>
        <w:br/>
        <w:t>Days 4–7 → Make one change</w:t>
      </w:r>
      <w:r w:rsidRPr="00715A93">
        <w:rPr>
          <w:rFonts w:ascii="Century Gothic" w:hAnsi="Century Gothic"/>
          <w:b/>
          <w:bCs/>
          <w:color w:val="000000"/>
          <w:sz w:val="28"/>
          <w:szCs w:val="28"/>
        </w:rPr>
        <w:br/>
        <w:t>Week 2 → Compare</w:t>
      </w:r>
    </w:p>
    <w:p w14:paraId="7B56E0F2" w14:textId="77777777" w:rsidR="002730DD" w:rsidRPr="00715A93" w:rsidRDefault="002730DD" w:rsidP="002730DD"/>
    <w:p w14:paraId="4A16C7CD" w14:textId="796EEB7D" w:rsidR="00C736E8" w:rsidRPr="00715A93" w:rsidRDefault="007968A1" w:rsidP="00DA0192">
      <w:pPr>
        <w:pStyle w:val="Heading1"/>
        <w:keepNext w:val="0"/>
        <w:keepLines w:val="0"/>
        <w:spacing w:before="0"/>
        <w:rPr>
          <w:rFonts w:ascii="Century Gothic" w:eastAsia="Century Gothic" w:hAnsi="Century Gothic" w:cs="Century Gothic"/>
          <w:b/>
          <w:color w:val="5D1A50"/>
          <w:sz w:val="46"/>
          <w:szCs w:val="46"/>
        </w:rPr>
      </w:pPr>
      <w:r w:rsidRPr="00715A93">
        <w:rPr>
          <w:rFonts w:ascii="Century Gothic" w:eastAsia="Century Gothic" w:hAnsi="Century Gothic" w:cs="Century Gothic"/>
          <w:b/>
          <w:color w:val="5D1A50"/>
          <w:sz w:val="46"/>
          <w:szCs w:val="46"/>
        </w:rPr>
        <w:t>D</w:t>
      </w:r>
      <w:r w:rsidR="00C736E8" w:rsidRPr="00715A93">
        <w:rPr>
          <w:rFonts w:ascii="Century Gothic" w:eastAsia="Century Gothic" w:hAnsi="Century Gothic" w:cs="Century Gothic"/>
          <w:b/>
          <w:color w:val="5D1A50"/>
          <w:sz w:val="46"/>
          <w:szCs w:val="46"/>
        </w:rPr>
        <w:t>ay 1</w:t>
      </w:r>
      <w:r w:rsidR="00490C9C" w:rsidRPr="00715A93">
        <w:rPr>
          <w:rFonts w:ascii="Century Gothic" w:eastAsia="Century Gothic" w:hAnsi="Century Gothic" w:cs="Century Gothic"/>
          <w:b/>
          <w:color w:val="5D1A50"/>
          <w:sz w:val="46"/>
          <w:szCs w:val="46"/>
        </w:rPr>
        <w:t xml:space="preserve"> </w:t>
      </w:r>
      <w:r w:rsidR="00956249" w:rsidRPr="00715A93">
        <w:rPr>
          <w:rFonts w:ascii="Century Gothic" w:eastAsia="Century Gothic" w:hAnsi="Century Gothic" w:cs="Century Gothic"/>
          <w:b/>
          <w:color w:val="5D1A50"/>
          <w:sz w:val="46"/>
          <w:szCs w:val="46"/>
        </w:rPr>
        <w:t>- Observe</w:t>
      </w:r>
    </w:p>
    <w:p w14:paraId="02BD947E" w14:textId="77777777" w:rsidR="00691B27" w:rsidRPr="00715A93" w:rsidRDefault="00691B27" w:rsidP="00691B27">
      <w:pPr>
        <w:spacing w:after="200"/>
        <w:rPr>
          <w:rFonts w:ascii="Century Gothic" w:eastAsia="Century Gothic" w:hAnsi="Century Gothic" w:cs="Century Gothic"/>
        </w:rPr>
      </w:pPr>
      <w:r w:rsidRPr="00715A93">
        <w:rPr>
          <w:rFonts w:ascii="Century Gothic" w:eastAsia="Century Gothic" w:hAnsi="Century Gothic" w:cs="Century Gothic"/>
        </w:rPr>
        <w:t>_Breakfast_______________________________________________________________________</w:t>
      </w:r>
    </w:p>
    <w:p w14:paraId="3DF648FD" w14:textId="77777777" w:rsidR="00691B27" w:rsidRPr="00715A93" w:rsidRDefault="00691B27" w:rsidP="00691B27">
      <w:pPr>
        <w:spacing w:after="200"/>
        <w:rPr>
          <w:rFonts w:ascii="Century Gothic" w:eastAsia="Century Gothic" w:hAnsi="Century Gothic" w:cs="Century Gothic"/>
        </w:rPr>
      </w:pPr>
      <w:r w:rsidRPr="00715A93">
        <w:rPr>
          <w:rFonts w:ascii="Century Gothic" w:eastAsia="Century Gothic" w:hAnsi="Century Gothic" w:cs="Century Gothic"/>
        </w:rPr>
        <w:t>_Lunch__________________________________________________________________________</w:t>
      </w:r>
    </w:p>
    <w:p w14:paraId="2C5AF9FD" w14:textId="77777777" w:rsidR="00691B27" w:rsidRPr="00715A93" w:rsidRDefault="00691B27" w:rsidP="00691B27">
      <w:pPr>
        <w:spacing w:after="200"/>
        <w:rPr>
          <w:rFonts w:ascii="Century Gothic" w:eastAsia="Century Gothic" w:hAnsi="Century Gothic" w:cs="Century Gothic"/>
        </w:rPr>
      </w:pPr>
      <w:r w:rsidRPr="00715A93">
        <w:rPr>
          <w:rFonts w:ascii="Century Gothic" w:eastAsia="Century Gothic" w:hAnsi="Century Gothic" w:cs="Century Gothic"/>
        </w:rPr>
        <w:t>_Dinner__________________________________________________________________________</w:t>
      </w:r>
    </w:p>
    <w:p w14:paraId="393534DB" w14:textId="51E9C42B" w:rsidR="00691B27" w:rsidRPr="00715A93" w:rsidRDefault="00691B27" w:rsidP="00691B27">
      <w:pPr>
        <w:spacing w:after="200"/>
        <w:rPr>
          <w:rFonts w:ascii="Century Gothic" w:eastAsia="Century Gothic" w:hAnsi="Century Gothic" w:cs="Century Gothic"/>
        </w:rPr>
      </w:pPr>
      <w:r w:rsidRPr="00715A93">
        <w:rPr>
          <w:rFonts w:ascii="Century Gothic" w:eastAsia="Century Gothic" w:hAnsi="Century Gothic" w:cs="Century Gothic"/>
        </w:rPr>
        <w:t>_Snack</w:t>
      </w:r>
      <w:r w:rsidR="0050678F" w:rsidRPr="00715A93">
        <w:rPr>
          <w:rFonts w:ascii="Century Gothic" w:eastAsia="Century Gothic" w:hAnsi="Century Gothic" w:cs="Century Gothic"/>
        </w:rPr>
        <w:t>s</w:t>
      </w:r>
      <w:r w:rsidRPr="00715A93">
        <w:rPr>
          <w:rFonts w:ascii="Century Gothic" w:eastAsia="Century Gothic" w:hAnsi="Century Gothic" w:cs="Century Gothic"/>
        </w:rPr>
        <w:t>__________________________________________________________________________</w:t>
      </w:r>
    </w:p>
    <w:p w14:paraId="0FDD46DA" w14:textId="3D10C809" w:rsidR="00770412" w:rsidRPr="00715A93" w:rsidRDefault="00770412" w:rsidP="00691B27">
      <w:pPr>
        <w:spacing w:after="200"/>
        <w:rPr>
          <w:rFonts w:ascii="Century Gothic" w:eastAsia="Century Gothic" w:hAnsi="Century Gothic" w:cs="Century Gothic"/>
        </w:rPr>
      </w:pPr>
      <w:r w:rsidRPr="00715A93">
        <w:rPr>
          <w:rFonts w:ascii="Century Gothic" w:eastAsia="Century Gothic" w:hAnsi="Century Gothic" w:cs="Century Gothic"/>
        </w:rPr>
        <w:t>_Drinks______________________________________________________________________</w:t>
      </w:r>
      <w:r w:rsidRPr="00715A93">
        <w:rPr>
          <w:rFonts w:ascii="Century Gothic" w:eastAsia="Century Gothic" w:hAnsi="Century Gothic" w:cs="Century Gothic"/>
        </w:rPr>
        <w:t>_____</w:t>
      </w:r>
    </w:p>
    <w:p w14:paraId="49397626" w14:textId="3DEFD7D4" w:rsidR="00691B27" w:rsidRPr="00715A93" w:rsidRDefault="00691B27" w:rsidP="00691B27">
      <w:pPr>
        <w:spacing w:after="200"/>
        <w:rPr>
          <w:rFonts w:ascii="Century Gothic" w:eastAsia="Century Gothic" w:hAnsi="Century Gothic" w:cs="Century Gothic"/>
        </w:rPr>
      </w:pPr>
      <w:r w:rsidRPr="00715A93">
        <w:rPr>
          <w:rFonts w:ascii="Century Gothic" w:eastAsia="Century Gothic" w:hAnsi="Century Gothic" w:cs="Century Gothic"/>
        </w:rPr>
        <w:t>_</w:t>
      </w:r>
      <w:r w:rsidR="0050678F" w:rsidRPr="00715A93">
        <w:rPr>
          <w:rFonts w:ascii="Century Gothic" w:eastAsia="Century Gothic" w:hAnsi="Century Gothic" w:cs="Century Gothic"/>
        </w:rPr>
        <w:t xml:space="preserve"> </w:t>
      </w:r>
      <w:r w:rsidR="0050678F" w:rsidRPr="00715A93">
        <w:rPr>
          <w:rFonts w:ascii="Century Gothic" w:eastAsia="Century Gothic" w:hAnsi="Century Gothic" w:cs="Century Gothic"/>
        </w:rPr>
        <w:t>Energy</w:t>
      </w:r>
      <w:r w:rsidR="00770412" w:rsidRPr="00715A93">
        <w:rPr>
          <w:rFonts w:ascii="Century Gothic" w:eastAsia="Century Gothic" w:hAnsi="Century Gothic" w:cs="Century Gothic"/>
        </w:rPr>
        <w:t>_</w:t>
      </w:r>
      <w:r w:rsidRPr="00715A93">
        <w:rPr>
          <w:rFonts w:ascii="Century Gothic" w:eastAsia="Century Gothic" w:hAnsi="Century Gothic" w:cs="Century Gothic"/>
        </w:rPr>
        <w:t>________________________________________________________________________</w:t>
      </w:r>
    </w:p>
    <w:p w14:paraId="3C76594F" w14:textId="4F3F5B1C" w:rsidR="00691B27" w:rsidRPr="00715A93" w:rsidRDefault="00691B27" w:rsidP="00691B27">
      <w:pPr>
        <w:spacing w:after="200"/>
        <w:rPr>
          <w:rFonts w:ascii="Century Gothic" w:eastAsia="Century Gothic" w:hAnsi="Century Gothic" w:cs="Century Gothic"/>
        </w:rPr>
      </w:pPr>
      <w:r w:rsidRPr="00715A93">
        <w:rPr>
          <w:rFonts w:ascii="Century Gothic" w:eastAsia="Century Gothic" w:hAnsi="Century Gothic" w:cs="Century Gothic"/>
        </w:rPr>
        <w:t>_</w:t>
      </w:r>
      <w:r w:rsidR="00770412" w:rsidRPr="00715A93">
        <w:rPr>
          <w:rFonts w:ascii="Century Gothic" w:eastAsia="Century Gothic" w:hAnsi="Century Gothic" w:cs="Century Gothic"/>
        </w:rPr>
        <w:t xml:space="preserve"> </w:t>
      </w:r>
      <w:r w:rsidR="00770412" w:rsidRPr="00715A93">
        <w:rPr>
          <w:rFonts w:ascii="Century Gothic" w:eastAsia="Century Gothic" w:hAnsi="Century Gothic" w:cs="Century Gothic"/>
        </w:rPr>
        <w:t xml:space="preserve">Hunger/Cravings </w:t>
      </w:r>
      <w:r w:rsidRPr="00715A93">
        <w:rPr>
          <w:rFonts w:ascii="Century Gothic" w:eastAsia="Century Gothic" w:hAnsi="Century Gothic" w:cs="Century Gothic"/>
        </w:rPr>
        <w:t>_______________________________________________________________</w:t>
      </w:r>
    </w:p>
    <w:p w14:paraId="756BC0C4" w14:textId="2ACAAB04" w:rsidR="00770412" w:rsidRPr="00715A93" w:rsidRDefault="00770412" w:rsidP="00770412">
      <w:pPr>
        <w:spacing w:after="200"/>
        <w:rPr>
          <w:rFonts w:ascii="Century Gothic" w:eastAsia="Century Gothic" w:hAnsi="Century Gothic" w:cs="Century Gothic"/>
        </w:rPr>
      </w:pPr>
      <w:r w:rsidRPr="00715A93">
        <w:rPr>
          <w:rFonts w:ascii="Century Gothic" w:eastAsia="Century Gothic" w:hAnsi="Century Gothic" w:cs="Century Gothic"/>
        </w:rPr>
        <w:t>_</w:t>
      </w:r>
      <w:r w:rsidR="00B33E1A" w:rsidRPr="00715A93">
        <w:rPr>
          <w:rFonts w:ascii="Century Gothic" w:eastAsia="Century Gothic" w:hAnsi="Century Gothic" w:cs="Century Gothic"/>
        </w:rPr>
        <w:t>Movement</w:t>
      </w:r>
      <w:r w:rsidRPr="00715A93">
        <w:rPr>
          <w:rFonts w:ascii="Century Gothic" w:eastAsia="Century Gothic" w:hAnsi="Century Gothic" w:cs="Century Gothic"/>
        </w:rPr>
        <w:t>______________________________________________________________________</w:t>
      </w:r>
    </w:p>
    <w:p w14:paraId="5287B90B" w14:textId="41CF2327" w:rsidR="00B33E1A" w:rsidRPr="00715A93" w:rsidRDefault="00B33E1A" w:rsidP="00691B27">
      <w:pPr>
        <w:spacing w:after="200"/>
        <w:rPr>
          <w:rFonts w:ascii="Century Gothic" w:eastAsia="Century Gothic" w:hAnsi="Century Gothic" w:cs="Century Gothic"/>
        </w:rPr>
      </w:pPr>
    </w:p>
    <w:p w14:paraId="0B7BE8CF" w14:textId="2B9F0A0B" w:rsidR="00A03D85" w:rsidRPr="00715A93" w:rsidRDefault="00A03D85" w:rsidP="00691B27">
      <w:pPr>
        <w:spacing w:after="200"/>
        <w:rPr>
          <w:rFonts w:ascii="Century Gothic" w:eastAsia="Century Gothic" w:hAnsi="Century Gothic" w:cs="Century Gothic"/>
        </w:rPr>
      </w:pPr>
      <w:r w:rsidRPr="00715A93">
        <w:rPr>
          <w:rFonts w:ascii="Century Gothic" w:eastAsia="Century Gothic" w:hAnsi="Century Gothic" w:cs="Century Gothic"/>
          <w:b/>
          <w:color w:val="5D1A50"/>
          <w:sz w:val="46"/>
          <w:szCs w:val="46"/>
        </w:rPr>
        <w:t>Day 2</w:t>
      </w:r>
    </w:p>
    <w:p w14:paraId="64AC8D94"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_Breakfast_______________________________________________________________________</w:t>
      </w:r>
    </w:p>
    <w:p w14:paraId="4AC0585B"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_Lunch__________________________________________________________________________</w:t>
      </w:r>
    </w:p>
    <w:p w14:paraId="500A82FC"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_Dinner__________________________________________________________________________</w:t>
      </w:r>
    </w:p>
    <w:p w14:paraId="3E4FD4EA"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_Snacks__________________________________________________________________________</w:t>
      </w:r>
    </w:p>
    <w:p w14:paraId="17A7E6E8"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_Drinks___________________________________________________________________________</w:t>
      </w:r>
    </w:p>
    <w:p w14:paraId="1F521A37"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Energy_________________________________________________________________________</w:t>
      </w:r>
    </w:p>
    <w:p w14:paraId="2BC471D8"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Hunger/Cravings _______________________________________________________________</w:t>
      </w:r>
    </w:p>
    <w:p w14:paraId="7325245C" w14:textId="2A503859" w:rsidR="00691B27"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_Movement______________________________________________________________________</w:t>
      </w:r>
    </w:p>
    <w:p w14:paraId="69715D71" w14:textId="77777777" w:rsidR="00F43131" w:rsidRPr="00715A93" w:rsidRDefault="00F43131" w:rsidP="00F94408">
      <w:pPr>
        <w:rPr>
          <w:rFonts w:ascii="Century Gothic" w:eastAsia="Century Gothic" w:hAnsi="Century Gothic" w:cs="Century Gothic"/>
          <w:b/>
          <w:color w:val="5D1A50"/>
          <w:sz w:val="46"/>
          <w:szCs w:val="46"/>
        </w:rPr>
      </w:pPr>
    </w:p>
    <w:p w14:paraId="44077F2A" w14:textId="77777777" w:rsidR="00F43131" w:rsidRPr="00715A93" w:rsidRDefault="00F43131" w:rsidP="00F94408">
      <w:pPr>
        <w:rPr>
          <w:rFonts w:ascii="Century Gothic" w:eastAsia="Century Gothic" w:hAnsi="Century Gothic" w:cs="Century Gothic"/>
          <w:b/>
          <w:color w:val="5D1A50"/>
          <w:sz w:val="46"/>
          <w:szCs w:val="46"/>
        </w:rPr>
      </w:pPr>
    </w:p>
    <w:p w14:paraId="7BF14540" w14:textId="6EA64B9E" w:rsidR="00F94408" w:rsidRPr="00715A93" w:rsidRDefault="00F94408" w:rsidP="00F94408">
      <w:pPr>
        <w:rPr>
          <w:rFonts w:ascii="Century Gothic" w:eastAsia="Century Gothic" w:hAnsi="Century Gothic" w:cs="Century Gothic"/>
        </w:rPr>
      </w:pPr>
      <w:r w:rsidRPr="00715A93">
        <w:rPr>
          <w:rFonts w:ascii="Century Gothic" w:eastAsia="Century Gothic" w:hAnsi="Century Gothic" w:cs="Century Gothic"/>
          <w:b/>
          <w:color w:val="5D1A50"/>
          <w:sz w:val="40"/>
          <w:szCs w:val="40"/>
        </w:rPr>
        <w:lastRenderedPageBreak/>
        <w:t>Day 3</w:t>
      </w:r>
    </w:p>
    <w:p w14:paraId="008D7CA9"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_Breakfast_______________________________________________________________________</w:t>
      </w:r>
    </w:p>
    <w:p w14:paraId="4EF41DF6"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_Lunch__________________________________________________________________________</w:t>
      </w:r>
    </w:p>
    <w:p w14:paraId="062E338C"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_Dinner__________________________________________________________________________</w:t>
      </w:r>
    </w:p>
    <w:p w14:paraId="357C443F"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_Snacks__________________________________________________________________________</w:t>
      </w:r>
    </w:p>
    <w:p w14:paraId="7B52FC2D"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_Drinks___________________________________________________________________________</w:t>
      </w:r>
    </w:p>
    <w:p w14:paraId="39A13BA4"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Energy_________________________________________________________________________</w:t>
      </w:r>
    </w:p>
    <w:p w14:paraId="7979CEA1"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Hunger/Cravings _______________________________________________________________</w:t>
      </w:r>
    </w:p>
    <w:p w14:paraId="69054F5F" w14:textId="50F8DE57" w:rsidR="002730DD" w:rsidRPr="00715A93" w:rsidRDefault="00F43131" w:rsidP="00F43131">
      <w:pPr>
        <w:pStyle w:val="Heading1"/>
        <w:keepNext w:val="0"/>
        <w:keepLines w:val="0"/>
        <w:spacing w:before="0"/>
        <w:rPr>
          <w:rFonts w:ascii="Century Gothic" w:eastAsia="Century Gothic" w:hAnsi="Century Gothic" w:cs="Century Gothic"/>
          <w:b/>
          <w:color w:val="5D1A50"/>
          <w:sz w:val="46"/>
          <w:szCs w:val="46"/>
        </w:rPr>
      </w:pPr>
      <w:r w:rsidRPr="00715A93">
        <w:rPr>
          <w:rFonts w:ascii="Century Gothic" w:eastAsia="Century Gothic" w:hAnsi="Century Gothic" w:cs="Century Gothic"/>
          <w:sz w:val="22"/>
          <w:szCs w:val="22"/>
        </w:rPr>
        <w:t>_Movement______________________________________________________________________</w:t>
      </w:r>
    </w:p>
    <w:p w14:paraId="566F1511" w14:textId="797D90D7" w:rsidR="00F94408" w:rsidRPr="00715A93" w:rsidRDefault="00F94408" w:rsidP="00F94408">
      <w:pPr>
        <w:pStyle w:val="Heading1"/>
        <w:keepNext w:val="0"/>
        <w:keepLines w:val="0"/>
        <w:spacing w:before="0"/>
        <w:rPr>
          <w:rFonts w:ascii="Century Gothic" w:eastAsia="Century Gothic" w:hAnsi="Century Gothic" w:cs="Century Gothic"/>
          <w:b/>
          <w:color w:val="5D1A50"/>
          <w:sz w:val="46"/>
          <w:szCs w:val="46"/>
        </w:rPr>
      </w:pPr>
      <w:r w:rsidRPr="00715A93">
        <w:rPr>
          <w:rFonts w:ascii="Century Gothic" w:eastAsia="Century Gothic" w:hAnsi="Century Gothic" w:cs="Century Gothic"/>
          <w:b/>
          <w:color w:val="5D1A50"/>
        </w:rPr>
        <w:t>Day 4</w:t>
      </w:r>
      <w:r w:rsidR="00956249" w:rsidRPr="00715A93">
        <w:rPr>
          <w:rFonts w:ascii="Century Gothic" w:eastAsia="Century Gothic" w:hAnsi="Century Gothic" w:cs="Century Gothic"/>
          <w:b/>
          <w:color w:val="5D1A50"/>
        </w:rPr>
        <w:t xml:space="preserve"> – Make one Change</w:t>
      </w:r>
    </w:p>
    <w:p w14:paraId="3455BA52"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_Breakfast_______________________________________________________________________</w:t>
      </w:r>
    </w:p>
    <w:p w14:paraId="57D9BA59"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_Lunch__________________________________________________________________________</w:t>
      </w:r>
    </w:p>
    <w:p w14:paraId="56CECB03"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_Dinner__________________________________________________________________________</w:t>
      </w:r>
    </w:p>
    <w:p w14:paraId="564F1465"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_Snacks__________________________________________________________________________</w:t>
      </w:r>
    </w:p>
    <w:p w14:paraId="32CE4C85"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_Drinks___________________________________________________________________________</w:t>
      </w:r>
    </w:p>
    <w:p w14:paraId="2F5A5E63"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Energy_________________________________________________________________________</w:t>
      </w:r>
    </w:p>
    <w:p w14:paraId="38E3CE29"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Hunger/Cravings _______________________________________________________________</w:t>
      </w:r>
    </w:p>
    <w:p w14:paraId="33F3B30F" w14:textId="1668DEB4" w:rsidR="00F94408"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_Movement______________________________________________________________________</w:t>
      </w:r>
    </w:p>
    <w:p w14:paraId="2729260F" w14:textId="77777777" w:rsidR="00F94408" w:rsidRPr="00715A93" w:rsidRDefault="00F94408" w:rsidP="00F94408">
      <w:pPr>
        <w:pStyle w:val="Heading1"/>
        <w:keepNext w:val="0"/>
        <w:keepLines w:val="0"/>
        <w:spacing w:before="0"/>
        <w:rPr>
          <w:rFonts w:ascii="Century Gothic" w:eastAsia="Century Gothic" w:hAnsi="Century Gothic" w:cs="Century Gothic"/>
          <w:b/>
          <w:color w:val="5D1A50"/>
          <w:sz w:val="46"/>
          <w:szCs w:val="46"/>
        </w:rPr>
      </w:pPr>
      <w:r w:rsidRPr="00715A93">
        <w:rPr>
          <w:rFonts w:ascii="Century Gothic" w:eastAsia="Century Gothic" w:hAnsi="Century Gothic" w:cs="Century Gothic"/>
          <w:b/>
          <w:color w:val="5D1A50"/>
        </w:rPr>
        <w:t>Day 5</w:t>
      </w:r>
    </w:p>
    <w:p w14:paraId="468CDC7F"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_Breakfast_______________________________________________________________________</w:t>
      </w:r>
    </w:p>
    <w:p w14:paraId="24F3C5A9"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_Lunch__________________________________________________________________________</w:t>
      </w:r>
    </w:p>
    <w:p w14:paraId="36F2AFD9"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_Dinner__________________________________________________________________________</w:t>
      </w:r>
    </w:p>
    <w:p w14:paraId="1750EE4D"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_Snacks__________________________________________________________________________</w:t>
      </w:r>
    </w:p>
    <w:p w14:paraId="16D2CAFB"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_Drinks___________________________________________________________________________</w:t>
      </w:r>
    </w:p>
    <w:p w14:paraId="2FC1ABD8"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Energy_________________________________________________________________________</w:t>
      </w:r>
    </w:p>
    <w:p w14:paraId="33EA3AD6"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Hunger/Cravings _______________________________________________________________</w:t>
      </w:r>
    </w:p>
    <w:p w14:paraId="31C02517" w14:textId="3BDFF484" w:rsidR="00F94408"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_Movement______________________________________________________________________</w:t>
      </w:r>
    </w:p>
    <w:p w14:paraId="335BBBC6" w14:textId="77777777" w:rsidR="00F94408" w:rsidRPr="00715A93" w:rsidRDefault="00F94408" w:rsidP="00F94408">
      <w:pPr>
        <w:pStyle w:val="Heading1"/>
        <w:keepNext w:val="0"/>
        <w:keepLines w:val="0"/>
        <w:spacing w:before="0" w:after="0"/>
        <w:rPr>
          <w:rFonts w:ascii="Century Gothic" w:eastAsia="Century Gothic" w:hAnsi="Century Gothic" w:cs="Century Gothic"/>
          <w:b/>
          <w:color w:val="5D1A50"/>
          <w:sz w:val="46"/>
          <w:szCs w:val="46"/>
        </w:rPr>
      </w:pPr>
      <w:r w:rsidRPr="00715A93">
        <w:rPr>
          <w:rFonts w:ascii="Century Gothic" w:eastAsia="Century Gothic" w:hAnsi="Century Gothic" w:cs="Century Gothic"/>
          <w:b/>
          <w:color w:val="5D1A50"/>
        </w:rPr>
        <w:lastRenderedPageBreak/>
        <w:t>Day 6</w:t>
      </w:r>
    </w:p>
    <w:p w14:paraId="40F0543F"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_Breakfast_______________________________________________________________________</w:t>
      </w:r>
    </w:p>
    <w:p w14:paraId="5EDCD82A"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_Lunch__________________________________________________________________________</w:t>
      </w:r>
    </w:p>
    <w:p w14:paraId="595DB6F2"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_Dinner__________________________________________________________________________</w:t>
      </w:r>
    </w:p>
    <w:p w14:paraId="7B404D22"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_Snacks__________________________________________________________________________</w:t>
      </w:r>
    </w:p>
    <w:p w14:paraId="6CDC0EC7"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_Drinks___________________________________________________________________________</w:t>
      </w:r>
    </w:p>
    <w:p w14:paraId="512FEB31"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Energy_________________________________________________________________________</w:t>
      </w:r>
    </w:p>
    <w:p w14:paraId="365E9D3B"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Hunger/Cravings _______________________________________________________________</w:t>
      </w:r>
    </w:p>
    <w:p w14:paraId="329FDD13" w14:textId="66C29F85" w:rsidR="00F94408"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_Movement______________________________________________________________________</w:t>
      </w:r>
    </w:p>
    <w:p w14:paraId="30365F86" w14:textId="1B2D4465" w:rsidR="00F94408" w:rsidRPr="00715A93" w:rsidRDefault="00F94408" w:rsidP="00F94408">
      <w:pPr>
        <w:rPr>
          <w:rFonts w:ascii="Century Gothic" w:eastAsia="Century Gothic" w:hAnsi="Century Gothic" w:cs="Century Gothic"/>
        </w:rPr>
      </w:pPr>
      <w:r w:rsidRPr="00715A93">
        <w:rPr>
          <w:rFonts w:ascii="Century Gothic" w:eastAsia="Century Gothic" w:hAnsi="Century Gothic" w:cs="Century Gothic"/>
          <w:b/>
          <w:color w:val="5D1A50"/>
          <w:sz w:val="40"/>
          <w:szCs w:val="40"/>
        </w:rPr>
        <w:t>Day 7</w:t>
      </w:r>
    </w:p>
    <w:p w14:paraId="4FF1AC8D"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_Breakfast_______________________________________________________________________</w:t>
      </w:r>
    </w:p>
    <w:p w14:paraId="057587A0"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_Lunch__________________________________________________________________________</w:t>
      </w:r>
    </w:p>
    <w:p w14:paraId="08E0B5E8"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_Dinner__________________________________________________________________________</w:t>
      </w:r>
    </w:p>
    <w:p w14:paraId="2FAF4246"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_Snacks__________________________________________________________________________</w:t>
      </w:r>
    </w:p>
    <w:p w14:paraId="718E4BB9"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_Drinks___________________________________________________________________________</w:t>
      </w:r>
    </w:p>
    <w:p w14:paraId="7AFBDF4E"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Energy_________________________________________________________________________</w:t>
      </w:r>
    </w:p>
    <w:p w14:paraId="2BB2B124"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Hunger/Cravings _______________________________________________________________</w:t>
      </w:r>
    </w:p>
    <w:p w14:paraId="3B37C3D6" w14:textId="01428B06" w:rsidR="00F94408"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_Movement______________________________________________________________________</w:t>
      </w:r>
    </w:p>
    <w:p w14:paraId="6560BF22" w14:textId="15982F71" w:rsidR="00F94408" w:rsidRPr="00715A93" w:rsidRDefault="00F94408" w:rsidP="00F94408">
      <w:pPr>
        <w:pStyle w:val="Heading1"/>
        <w:keepNext w:val="0"/>
        <w:keepLines w:val="0"/>
        <w:spacing w:before="0"/>
        <w:rPr>
          <w:rFonts w:ascii="Century Gothic" w:eastAsia="Century Gothic" w:hAnsi="Century Gothic" w:cs="Century Gothic"/>
          <w:b/>
          <w:color w:val="5D1A50"/>
          <w:sz w:val="46"/>
          <w:szCs w:val="46"/>
        </w:rPr>
      </w:pPr>
      <w:r w:rsidRPr="00715A93">
        <w:rPr>
          <w:rFonts w:ascii="Century Gothic" w:eastAsia="Century Gothic" w:hAnsi="Century Gothic" w:cs="Century Gothic"/>
          <w:b/>
          <w:color w:val="5D1A50"/>
        </w:rPr>
        <w:t>Day 8</w:t>
      </w:r>
    </w:p>
    <w:p w14:paraId="3FDC2C7F"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_Breakfast_______________________________________________________________________</w:t>
      </w:r>
    </w:p>
    <w:p w14:paraId="7CA3E517"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_Lunch__________________________________________________________________________</w:t>
      </w:r>
    </w:p>
    <w:p w14:paraId="3698A535"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_Dinner__________________________________________________________________________</w:t>
      </w:r>
    </w:p>
    <w:p w14:paraId="1906B3DB"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_Snacks__________________________________________________________________________</w:t>
      </w:r>
    </w:p>
    <w:p w14:paraId="312E849E"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_Drinks___________________________________________________________________________</w:t>
      </w:r>
    </w:p>
    <w:p w14:paraId="60A273BE"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Energy_________________________________________________________________________</w:t>
      </w:r>
    </w:p>
    <w:p w14:paraId="533F31C4"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Hunger/Cravings _______________________________________________________________</w:t>
      </w:r>
    </w:p>
    <w:p w14:paraId="5ABB7F40" w14:textId="3A64FBB4" w:rsidR="00F94408"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_Movement______________________________________________________________________</w:t>
      </w:r>
    </w:p>
    <w:p w14:paraId="660D91B0" w14:textId="3A2C78B5" w:rsidR="00F94408" w:rsidRPr="00715A93" w:rsidRDefault="00F94408" w:rsidP="00F94408">
      <w:pPr>
        <w:pStyle w:val="Heading1"/>
        <w:keepNext w:val="0"/>
        <w:keepLines w:val="0"/>
        <w:spacing w:before="0"/>
        <w:rPr>
          <w:rFonts w:ascii="Century Gothic" w:eastAsia="Century Gothic" w:hAnsi="Century Gothic" w:cs="Century Gothic"/>
          <w:b/>
          <w:color w:val="5D1A50"/>
          <w:sz w:val="46"/>
          <w:szCs w:val="46"/>
        </w:rPr>
      </w:pPr>
      <w:r w:rsidRPr="00715A93">
        <w:rPr>
          <w:rFonts w:ascii="Century Gothic" w:eastAsia="Century Gothic" w:hAnsi="Century Gothic" w:cs="Century Gothic"/>
          <w:b/>
          <w:color w:val="5D1A50"/>
        </w:rPr>
        <w:lastRenderedPageBreak/>
        <w:t>Day 9</w:t>
      </w:r>
    </w:p>
    <w:p w14:paraId="66235C60"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_Breakfast_______________________________________________________________________</w:t>
      </w:r>
    </w:p>
    <w:p w14:paraId="759BC52F"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_Lunch__________________________________________________________________________</w:t>
      </w:r>
    </w:p>
    <w:p w14:paraId="73E89501"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_Dinner__________________________________________________________________________</w:t>
      </w:r>
    </w:p>
    <w:p w14:paraId="3CA94E29"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_Snacks__________________________________________________________________________</w:t>
      </w:r>
    </w:p>
    <w:p w14:paraId="46284C0B"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_Drinks___________________________________________________________________________</w:t>
      </w:r>
    </w:p>
    <w:p w14:paraId="12FA10F9"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Energy_________________________________________________________________________</w:t>
      </w:r>
    </w:p>
    <w:p w14:paraId="1E69E52B"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Hunger/Cravings _______________________________________________________________</w:t>
      </w:r>
    </w:p>
    <w:p w14:paraId="4288954B" w14:textId="5F896BC0" w:rsidR="00F94408"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_Movement______________________________________________________________________</w:t>
      </w:r>
    </w:p>
    <w:p w14:paraId="0CD4298D" w14:textId="6B4A508C" w:rsidR="00F94408" w:rsidRPr="00715A93" w:rsidRDefault="00F94408" w:rsidP="00F94408">
      <w:pPr>
        <w:pStyle w:val="Heading1"/>
        <w:keepNext w:val="0"/>
        <w:keepLines w:val="0"/>
        <w:spacing w:before="0" w:after="0"/>
        <w:rPr>
          <w:rFonts w:ascii="Century Gothic" w:eastAsia="Century Gothic" w:hAnsi="Century Gothic" w:cs="Century Gothic"/>
          <w:b/>
          <w:color w:val="5D1A50"/>
          <w:sz w:val="46"/>
          <w:szCs w:val="46"/>
        </w:rPr>
      </w:pPr>
      <w:r w:rsidRPr="00715A93">
        <w:rPr>
          <w:rFonts w:ascii="Century Gothic" w:eastAsia="Century Gothic" w:hAnsi="Century Gothic" w:cs="Century Gothic"/>
          <w:b/>
          <w:color w:val="5D1A50"/>
        </w:rPr>
        <w:t>Day 10</w:t>
      </w:r>
    </w:p>
    <w:p w14:paraId="0C514AEF"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_Breakfast_______________________________________________________________________</w:t>
      </w:r>
    </w:p>
    <w:p w14:paraId="25B45C69"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_Lunch__________________________________________________________________________</w:t>
      </w:r>
    </w:p>
    <w:p w14:paraId="1349FAB8"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_Dinner__________________________________________________________________________</w:t>
      </w:r>
    </w:p>
    <w:p w14:paraId="18241EC4"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_Snacks__________________________________________________________________________</w:t>
      </w:r>
    </w:p>
    <w:p w14:paraId="3CBD0857"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_Drinks___________________________________________________________________________</w:t>
      </w:r>
    </w:p>
    <w:p w14:paraId="3AF5C1DB"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Energy_________________________________________________________________________</w:t>
      </w:r>
    </w:p>
    <w:p w14:paraId="011AB6A5"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Hunger/Cravings _______________________________________________________________</w:t>
      </w:r>
    </w:p>
    <w:p w14:paraId="6E795585" w14:textId="78DD8160" w:rsidR="00F94408"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_Movement______________________________________________________________________</w:t>
      </w:r>
    </w:p>
    <w:p w14:paraId="66E09726" w14:textId="2EDFCCFB" w:rsidR="00B31972" w:rsidRPr="00715A93" w:rsidRDefault="00B31972" w:rsidP="00544FC9">
      <w:pPr>
        <w:pStyle w:val="Heading1"/>
        <w:keepNext w:val="0"/>
        <w:keepLines w:val="0"/>
        <w:spacing w:before="0"/>
        <w:rPr>
          <w:rFonts w:ascii="Century Gothic" w:eastAsia="Century Gothic" w:hAnsi="Century Gothic" w:cs="Century Gothic"/>
          <w:color w:val="5D1A50"/>
          <w:sz w:val="38"/>
          <w:szCs w:val="38"/>
        </w:rPr>
      </w:pPr>
      <w:r w:rsidRPr="00715A93">
        <w:rPr>
          <w:rFonts w:ascii="Century Gothic" w:eastAsia="Century Gothic" w:hAnsi="Century Gothic" w:cs="Century Gothic"/>
          <w:b/>
          <w:color w:val="5D1A50"/>
          <w:sz w:val="38"/>
          <w:szCs w:val="38"/>
        </w:rPr>
        <w:t>Day 1</w:t>
      </w:r>
      <w:r w:rsidR="00204382" w:rsidRPr="00715A93">
        <w:rPr>
          <w:rFonts w:ascii="Century Gothic" w:eastAsia="Century Gothic" w:hAnsi="Century Gothic" w:cs="Century Gothic"/>
          <w:b/>
          <w:color w:val="5D1A50"/>
          <w:sz w:val="38"/>
          <w:szCs w:val="38"/>
        </w:rPr>
        <w:t>1</w:t>
      </w:r>
    </w:p>
    <w:p w14:paraId="3F4E3313"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_Breakfast_______________________________________________________________________</w:t>
      </w:r>
    </w:p>
    <w:p w14:paraId="360A443B"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_Lunch__________________________________________________________________________</w:t>
      </w:r>
    </w:p>
    <w:p w14:paraId="42E86D97"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_Dinner__________________________________________________________________________</w:t>
      </w:r>
    </w:p>
    <w:p w14:paraId="69C111BE"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_Snacks__________________________________________________________________________</w:t>
      </w:r>
    </w:p>
    <w:p w14:paraId="2ED2A8B3"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_Drinks___________________________________________________________________________</w:t>
      </w:r>
    </w:p>
    <w:p w14:paraId="629EAC79"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Energy_________________________________________________________________________</w:t>
      </w:r>
    </w:p>
    <w:p w14:paraId="7C4B88CD"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Hunger/Cravings _______________________________________________________________</w:t>
      </w:r>
    </w:p>
    <w:p w14:paraId="22D9A836" w14:textId="78CC216C" w:rsidR="00AE100A"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_Movement______________________________________________________________________</w:t>
      </w:r>
    </w:p>
    <w:p w14:paraId="6D264BD4" w14:textId="45D0A5F8" w:rsidR="00B31972" w:rsidRPr="00715A93" w:rsidRDefault="00204382" w:rsidP="000F1836">
      <w:pPr>
        <w:pStyle w:val="Heading1"/>
        <w:keepNext w:val="0"/>
        <w:keepLines w:val="0"/>
        <w:spacing w:before="0"/>
        <w:rPr>
          <w:rFonts w:ascii="Century Gothic" w:eastAsia="Century Gothic" w:hAnsi="Century Gothic" w:cs="Century Gothic"/>
          <w:color w:val="5D1A50"/>
          <w:sz w:val="24"/>
          <w:szCs w:val="24"/>
        </w:rPr>
      </w:pPr>
      <w:r w:rsidRPr="00715A93">
        <w:rPr>
          <w:rFonts w:ascii="Century Gothic" w:eastAsia="Century Gothic" w:hAnsi="Century Gothic" w:cs="Century Gothic"/>
          <w:b/>
          <w:color w:val="5D1A50"/>
        </w:rPr>
        <w:lastRenderedPageBreak/>
        <w:t>Day 12</w:t>
      </w:r>
      <w:r w:rsidRPr="00715A93">
        <w:rPr>
          <w:rFonts w:ascii="Century Gothic" w:eastAsia="Century Gothic" w:hAnsi="Century Gothic" w:cs="Century Gothic"/>
          <w:color w:val="5D1A50"/>
          <w:sz w:val="20"/>
          <w:szCs w:val="20"/>
        </w:rPr>
        <w:t xml:space="preserve"> </w:t>
      </w:r>
    </w:p>
    <w:p w14:paraId="0C6BA554"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_Breakfast_______________________________________________________________________</w:t>
      </w:r>
    </w:p>
    <w:p w14:paraId="18B22D35"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_Lunch__________________________________________________________________________</w:t>
      </w:r>
    </w:p>
    <w:p w14:paraId="067D0BBF"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_Dinner__________________________________________________________________________</w:t>
      </w:r>
    </w:p>
    <w:p w14:paraId="0638486D"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_Snacks__________________________________________________________________________</w:t>
      </w:r>
    </w:p>
    <w:p w14:paraId="383F2D41"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_Drinks___________________________________________________________________________</w:t>
      </w:r>
    </w:p>
    <w:p w14:paraId="6AB7DE2B"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Energy_________________________________________________________________________</w:t>
      </w:r>
    </w:p>
    <w:p w14:paraId="2AD3035F"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Hunger/Cravings _______________________________________________________________</w:t>
      </w:r>
    </w:p>
    <w:p w14:paraId="6B1C8D66" w14:textId="7C350EA0" w:rsidR="00AE100A"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_Movement______________________________________________________________________</w:t>
      </w:r>
    </w:p>
    <w:p w14:paraId="531F3259" w14:textId="02F6105E" w:rsidR="00B31972" w:rsidRPr="00715A93" w:rsidRDefault="00204382" w:rsidP="00F31C27">
      <w:pPr>
        <w:rPr>
          <w:rFonts w:ascii="Century Gothic" w:eastAsia="Century Gothic" w:hAnsi="Century Gothic" w:cs="Century Gothic"/>
        </w:rPr>
      </w:pPr>
      <w:r w:rsidRPr="00715A93">
        <w:rPr>
          <w:rFonts w:ascii="Century Gothic" w:eastAsia="Century Gothic" w:hAnsi="Century Gothic" w:cs="Century Gothic"/>
          <w:b/>
          <w:color w:val="5D1A50"/>
          <w:sz w:val="40"/>
          <w:szCs w:val="40"/>
        </w:rPr>
        <w:t>Day 13</w:t>
      </w:r>
      <w:r w:rsidRPr="00715A93">
        <w:rPr>
          <w:rFonts w:ascii="Century Gothic" w:eastAsia="Century Gothic" w:hAnsi="Century Gothic" w:cs="Century Gothic"/>
          <w:color w:val="5D1A50"/>
          <w:sz w:val="20"/>
          <w:szCs w:val="20"/>
        </w:rPr>
        <w:t xml:space="preserve"> </w:t>
      </w:r>
    </w:p>
    <w:p w14:paraId="5CE43B63"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_Breakfast_______________________________________________________________________</w:t>
      </w:r>
    </w:p>
    <w:p w14:paraId="3AC72EFD"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_Lunch__________________________________________________________________________</w:t>
      </w:r>
    </w:p>
    <w:p w14:paraId="06627A94"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_Dinner__________________________________________________________________________</w:t>
      </w:r>
    </w:p>
    <w:p w14:paraId="0B052B01"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_Snacks__________________________________________________________________________</w:t>
      </w:r>
    </w:p>
    <w:p w14:paraId="604F716B"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_Drinks___________________________________________________________________________</w:t>
      </w:r>
    </w:p>
    <w:p w14:paraId="62BF0E94"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Energy_________________________________________________________________________</w:t>
      </w:r>
    </w:p>
    <w:p w14:paraId="569F3581"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Hunger/Cravings _______________________________________________________________</w:t>
      </w:r>
    </w:p>
    <w:p w14:paraId="7AE8A07E" w14:textId="34D48BBA" w:rsidR="00AE100A"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_Movement______________________________________________________________________</w:t>
      </w:r>
    </w:p>
    <w:p w14:paraId="28A4EF89" w14:textId="2CE6C6B3" w:rsidR="00B31972" w:rsidRPr="00715A93" w:rsidRDefault="00204382" w:rsidP="00DA0192">
      <w:pPr>
        <w:rPr>
          <w:rFonts w:ascii="Century Gothic" w:eastAsia="Century Gothic" w:hAnsi="Century Gothic" w:cs="Century Gothic"/>
        </w:rPr>
      </w:pPr>
      <w:r w:rsidRPr="00715A93">
        <w:rPr>
          <w:rFonts w:ascii="Century Gothic" w:eastAsia="Century Gothic" w:hAnsi="Century Gothic" w:cs="Century Gothic"/>
          <w:b/>
          <w:color w:val="5D1A50"/>
          <w:sz w:val="40"/>
          <w:szCs w:val="40"/>
        </w:rPr>
        <w:t>Day 1</w:t>
      </w:r>
      <w:r w:rsidR="00956249" w:rsidRPr="00715A93">
        <w:rPr>
          <w:rFonts w:ascii="Century Gothic" w:eastAsia="Century Gothic" w:hAnsi="Century Gothic" w:cs="Century Gothic"/>
          <w:b/>
          <w:color w:val="5D1A50"/>
          <w:sz w:val="40"/>
          <w:szCs w:val="40"/>
        </w:rPr>
        <w:t>4 - Compare</w:t>
      </w:r>
    </w:p>
    <w:p w14:paraId="791B02D8" w14:textId="77777777" w:rsidR="00F43131" w:rsidRPr="00715A93" w:rsidRDefault="00F43131" w:rsidP="00F43131">
      <w:pPr>
        <w:spacing w:after="200"/>
        <w:rPr>
          <w:rFonts w:ascii="Century Gothic" w:eastAsia="Century Gothic" w:hAnsi="Century Gothic" w:cs="Century Gothic"/>
        </w:rPr>
      </w:pPr>
      <w:bookmarkStart w:id="0" w:name="_n1q0a99nw9qr"/>
      <w:bookmarkEnd w:id="0"/>
      <w:r w:rsidRPr="00715A93">
        <w:rPr>
          <w:rFonts w:ascii="Century Gothic" w:eastAsia="Century Gothic" w:hAnsi="Century Gothic" w:cs="Century Gothic"/>
        </w:rPr>
        <w:t>_Breakfast_______________________________________________________________________</w:t>
      </w:r>
    </w:p>
    <w:p w14:paraId="1C491095"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_Lunch__________________________________________________________________________</w:t>
      </w:r>
    </w:p>
    <w:p w14:paraId="3A0DDE33"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_Dinner__________________________________________________________________________</w:t>
      </w:r>
    </w:p>
    <w:p w14:paraId="41121B9A"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_Snacks__________________________________________________________________________</w:t>
      </w:r>
    </w:p>
    <w:p w14:paraId="6EB9AAF3"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_Drinks___________________________________________________________________________</w:t>
      </w:r>
    </w:p>
    <w:p w14:paraId="63E01B78"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Energy_________________________________________________________________________</w:t>
      </w:r>
    </w:p>
    <w:p w14:paraId="278AB9B7" w14:textId="77777777" w:rsidR="00F43131" w:rsidRPr="00715A93" w:rsidRDefault="00F43131" w:rsidP="00F43131">
      <w:pPr>
        <w:spacing w:after="200"/>
        <w:rPr>
          <w:rFonts w:ascii="Century Gothic" w:eastAsia="Century Gothic" w:hAnsi="Century Gothic" w:cs="Century Gothic"/>
        </w:rPr>
      </w:pPr>
      <w:r w:rsidRPr="00715A93">
        <w:rPr>
          <w:rFonts w:ascii="Century Gothic" w:eastAsia="Century Gothic" w:hAnsi="Century Gothic" w:cs="Century Gothic"/>
        </w:rPr>
        <w:t>_ Hunger/Cravings _______________________________________________________________</w:t>
      </w:r>
    </w:p>
    <w:p w14:paraId="7F10887C" w14:textId="10036345" w:rsidR="00C736E8" w:rsidRPr="00715A93" w:rsidRDefault="00F43131" w:rsidP="00F43131">
      <w:pPr>
        <w:spacing w:before="240" w:line="240" w:lineRule="auto"/>
        <w:rPr>
          <w:rFonts w:ascii="Century Gothic" w:eastAsia="Century Gothic" w:hAnsi="Century Gothic" w:cs="Century Gothic"/>
        </w:rPr>
      </w:pPr>
      <w:r w:rsidRPr="00715A93">
        <w:rPr>
          <w:rFonts w:ascii="Century Gothic" w:eastAsia="Century Gothic" w:hAnsi="Century Gothic" w:cs="Century Gothic"/>
        </w:rPr>
        <w:t>_Movement______________________________________________________________________</w:t>
      </w:r>
    </w:p>
    <w:p w14:paraId="2AB2AE72" w14:textId="77777777" w:rsidR="006661FF" w:rsidRPr="00715A93" w:rsidRDefault="006661FF" w:rsidP="006661FF">
      <w:bookmarkStart w:id="1" w:name="_s2o09x20hubs"/>
      <w:bookmarkStart w:id="2" w:name="_4xveeaiyx328"/>
      <w:bookmarkStart w:id="3" w:name="_up4bwae78wzv"/>
      <w:bookmarkStart w:id="4" w:name="_6ywuv0vmhczz"/>
      <w:bookmarkStart w:id="5" w:name="_Hlk60352050"/>
      <w:bookmarkEnd w:id="1"/>
      <w:bookmarkEnd w:id="2"/>
      <w:bookmarkEnd w:id="3"/>
      <w:bookmarkEnd w:id="4"/>
    </w:p>
    <w:p w14:paraId="6321FFFE" w14:textId="434EA7B1" w:rsidR="00C736E8" w:rsidRPr="00715A93" w:rsidRDefault="00C736E8" w:rsidP="00745322">
      <w:pPr>
        <w:pStyle w:val="Heading1"/>
        <w:keepNext w:val="0"/>
        <w:keepLines w:val="0"/>
        <w:spacing w:before="480"/>
        <w:rPr>
          <w:rFonts w:ascii="Century Gothic" w:eastAsia="Century Gothic" w:hAnsi="Century Gothic" w:cs="Century Gothic"/>
          <w:color w:val="BB1650"/>
          <w:sz w:val="28"/>
          <w:szCs w:val="28"/>
        </w:rPr>
      </w:pPr>
      <w:r w:rsidRPr="00715A93">
        <w:rPr>
          <w:rFonts w:ascii="Century Gothic" w:eastAsia="Century Gothic" w:hAnsi="Century Gothic" w:cs="Century Gothic"/>
          <w:b/>
          <w:sz w:val="24"/>
          <w:szCs w:val="24"/>
        </w:rPr>
        <w:drawing>
          <wp:inline distT="0" distB="0" distL="0" distR="0" wp14:anchorId="653866DD" wp14:editId="3FCF11BD">
            <wp:extent cx="485775" cy="114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5775" cy="114300"/>
                    </a:xfrm>
                    <a:prstGeom prst="rect">
                      <a:avLst/>
                    </a:prstGeom>
                    <a:noFill/>
                    <a:ln>
                      <a:noFill/>
                    </a:ln>
                  </pic:spPr>
                </pic:pic>
              </a:graphicData>
            </a:graphic>
          </wp:inline>
        </w:drawing>
      </w:r>
      <w:r w:rsidRPr="00715A93">
        <w:rPr>
          <w:rFonts w:ascii="Century Gothic" w:eastAsia="Century Gothic" w:hAnsi="Century Gothic" w:cs="Century Gothic"/>
          <w:b/>
          <w:sz w:val="24"/>
          <w:szCs w:val="24"/>
        </w:rPr>
        <w:t xml:space="preserve"> </w:t>
      </w:r>
      <w:r w:rsidRPr="00715A93">
        <w:rPr>
          <w:rFonts w:ascii="Century Gothic" w:eastAsia="Century Gothic" w:hAnsi="Century Gothic" w:cs="Century Gothic"/>
          <w:color w:val="BB1650"/>
          <w:sz w:val="28"/>
          <w:szCs w:val="28"/>
        </w:rPr>
        <w:t xml:space="preserve">Congratulations </w:t>
      </w:r>
      <w:r w:rsidR="0020362A" w:rsidRPr="00715A93">
        <w:rPr>
          <w:rFonts w:ascii="Century Gothic" w:eastAsia="Century Gothic" w:hAnsi="Century Gothic" w:cs="Century Gothic"/>
          <w:color w:val="BB1650"/>
          <w:sz w:val="28"/>
          <w:szCs w:val="28"/>
        </w:rPr>
        <w:t>on</w:t>
      </w:r>
      <w:r w:rsidRPr="00715A93">
        <w:rPr>
          <w:rFonts w:ascii="Century Gothic" w:eastAsia="Century Gothic" w:hAnsi="Century Gothic" w:cs="Century Gothic"/>
          <w:color w:val="BB1650"/>
          <w:sz w:val="28"/>
          <w:szCs w:val="28"/>
        </w:rPr>
        <w:t xml:space="preserve"> completing the </w:t>
      </w:r>
      <w:r w:rsidR="00715A93">
        <w:rPr>
          <w:rFonts w:ascii="Century Gothic" w:eastAsia="Century Gothic" w:hAnsi="Century Gothic" w:cs="Century Gothic"/>
          <w:color w:val="BB1650"/>
          <w:sz w:val="28"/>
          <w:szCs w:val="28"/>
        </w:rPr>
        <w:t>diary</w:t>
      </w:r>
      <w:r w:rsidRPr="00715A93">
        <w:rPr>
          <w:rFonts w:ascii="Century Gothic" w:eastAsia="Century Gothic" w:hAnsi="Century Gothic" w:cs="Century Gothic"/>
          <w:color w:val="BB1650"/>
          <w:sz w:val="28"/>
          <w:szCs w:val="28"/>
        </w:rPr>
        <w:t>!</w:t>
      </w:r>
    </w:p>
    <w:bookmarkEnd w:id="5"/>
    <w:p w14:paraId="7C2760DD" w14:textId="0F170510" w:rsidR="00715A93" w:rsidRPr="00715A93" w:rsidRDefault="00715A93" w:rsidP="00144C00">
      <w:pPr>
        <w:spacing w:after="200"/>
        <w:rPr>
          <w:rFonts w:ascii="Century Gothic" w:eastAsia="Century Gothic" w:hAnsi="Century Gothic" w:cs="Century Gothic"/>
          <w:sz w:val="24"/>
          <w:szCs w:val="24"/>
        </w:rPr>
      </w:pPr>
      <w:r w:rsidRPr="00715A93">
        <w:rPr>
          <w:rFonts w:ascii="Century Gothic" w:eastAsia="Century Gothic" w:hAnsi="Century Gothic" w:cs="Century Gothic"/>
          <w:sz w:val="24"/>
          <w:szCs w:val="24"/>
        </w:rPr>
        <w:t xml:space="preserve">As you finish </w:t>
      </w:r>
      <w:r w:rsidR="006D2F88">
        <w:rPr>
          <w:rFonts w:ascii="Century Gothic" w:eastAsia="Century Gothic" w:hAnsi="Century Gothic" w:cs="Century Gothic"/>
          <w:sz w:val="24"/>
          <w:szCs w:val="24"/>
        </w:rPr>
        <w:t xml:space="preserve">(or even start) </w:t>
      </w:r>
      <w:r w:rsidRPr="00715A93">
        <w:rPr>
          <w:rFonts w:ascii="Century Gothic" w:eastAsia="Century Gothic" w:hAnsi="Century Gothic" w:cs="Century Gothic"/>
          <w:sz w:val="24"/>
          <w:szCs w:val="24"/>
        </w:rPr>
        <w:t xml:space="preserve">this diary, take a moment to notice what you have learned rather than looking for perfection. Every meal you recorded, every symptom you noticed and every small change you made has given you useful information about your body. </w:t>
      </w:r>
    </w:p>
    <w:p w14:paraId="7DBD6E92" w14:textId="77777777" w:rsidR="00715A93" w:rsidRDefault="00715A93" w:rsidP="00144C00">
      <w:pPr>
        <w:spacing w:after="200"/>
        <w:rPr>
          <w:rFonts w:ascii="Century Gothic" w:eastAsia="Century Gothic" w:hAnsi="Century Gothic" w:cs="Century Gothic"/>
          <w:sz w:val="24"/>
          <w:szCs w:val="24"/>
        </w:rPr>
      </w:pPr>
      <w:r w:rsidRPr="00715A93">
        <w:rPr>
          <w:rFonts w:ascii="Century Gothic" w:eastAsia="Century Gothic" w:hAnsi="Century Gothic" w:cs="Century Gothic"/>
          <w:sz w:val="24"/>
          <w:szCs w:val="24"/>
        </w:rPr>
        <w:t xml:space="preserve">Supporting your liver is not about doing everything at once — it is about building steady habits that you can continue. Look back at where you started, recognise the progress you have made, and choose one or two positive changes to carry forward. </w:t>
      </w:r>
    </w:p>
    <w:p w14:paraId="3BF29B30" w14:textId="0DBBEE9B" w:rsidR="00ED6BE1" w:rsidRPr="00144C00" w:rsidRDefault="00715A93" w:rsidP="00144C00">
      <w:pPr>
        <w:spacing w:after="200"/>
        <w:rPr>
          <w:rFonts w:ascii="Century Gothic" w:eastAsia="Century Gothic" w:hAnsi="Century Gothic" w:cs="Century Gothic"/>
          <w:sz w:val="24"/>
          <w:szCs w:val="24"/>
        </w:rPr>
      </w:pPr>
      <w:r w:rsidRPr="00715A93">
        <w:rPr>
          <w:rFonts w:ascii="Century Gothic" w:eastAsia="Century Gothic" w:hAnsi="Century Gothic" w:cs="Century Gothic"/>
          <w:sz w:val="24"/>
          <w:szCs w:val="24"/>
        </w:rPr>
        <w:t>Small steps, repeated consistently, can make a meaningful difference to your long-term health.</w:t>
      </w:r>
    </w:p>
    <w:sectPr w:rsidR="00ED6BE1" w:rsidRPr="00144C0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A842E" w14:textId="77777777" w:rsidR="000C2956" w:rsidRPr="00715A93" w:rsidRDefault="000C2956" w:rsidP="00144C00">
      <w:pPr>
        <w:spacing w:line="240" w:lineRule="auto"/>
      </w:pPr>
      <w:r w:rsidRPr="00715A93">
        <w:separator/>
      </w:r>
    </w:p>
  </w:endnote>
  <w:endnote w:type="continuationSeparator" w:id="0">
    <w:p w14:paraId="764DE36A" w14:textId="77777777" w:rsidR="000C2956" w:rsidRPr="00715A93" w:rsidRDefault="000C2956" w:rsidP="00144C00">
      <w:pPr>
        <w:spacing w:line="240" w:lineRule="auto"/>
      </w:pPr>
      <w:r w:rsidRPr="00715A93">
        <w:continuationSeparator/>
      </w:r>
    </w:p>
  </w:endnote>
  <w:endnote w:type="continuationNotice" w:id="1">
    <w:p w14:paraId="7DF09872" w14:textId="77777777" w:rsidR="000C2956" w:rsidRPr="00715A93" w:rsidRDefault="000C295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uli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A4414" w14:textId="77777777" w:rsidR="00556942" w:rsidRPr="00715A93" w:rsidRDefault="00556942" w:rsidP="00556942">
    <w:pPr>
      <w:pStyle w:val="Footer"/>
      <w:jc w:val="center"/>
      <w:rPr>
        <w:rFonts w:ascii="Century Gothic" w:eastAsia="Century Gothic" w:hAnsi="Century Gothic" w:cs="Century Gothic"/>
        <w:color w:val="072045"/>
        <w:sz w:val="16"/>
        <w:szCs w:val="16"/>
      </w:rPr>
    </w:pPr>
    <w:r w:rsidRPr="00715A93">
      <w:rPr>
        <w:rFonts w:ascii="Century Gothic" w:eastAsia="Century Gothic" w:hAnsi="Century Gothic" w:cs="Century Gothic"/>
        <w:color w:val="666666"/>
        <w:sz w:val="18"/>
        <w:szCs w:val="18"/>
      </w:rPr>
      <w:t>Sinéad Dundon</w:t>
    </w:r>
    <w:r w:rsidRPr="00715A93">
      <w:rPr>
        <w:rFonts w:ascii="Century Gothic" w:eastAsia="Century Gothic" w:hAnsi="Century Gothic" w:cs="Century Gothic"/>
        <w:color w:val="072045"/>
        <w:sz w:val="16"/>
        <w:szCs w:val="16"/>
      </w:rPr>
      <w:t xml:space="preserve"> | The Tummy Tamer Nutritionist | 0879671000 | Thetummytamer@gmail.com | thetummytamer.ie</w:t>
    </w:r>
  </w:p>
  <w:p w14:paraId="0296AC9B" w14:textId="017AA1AD" w:rsidR="00144C00" w:rsidRPr="00715A93" w:rsidRDefault="00556942" w:rsidP="006661FF">
    <w:pPr>
      <w:pStyle w:val="Style1"/>
      <w:rPr>
        <w:color w:val="0070C0"/>
        <w:sz w:val="15"/>
        <w:szCs w:val="15"/>
        <w:lang w:val="en-IE"/>
      </w:rPr>
    </w:pPr>
    <w:r w:rsidRPr="00715A93">
      <w:rPr>
        <w:sz w:val="12"/>
        <w:szCs w:val="12"/>
        <w:lang w:val="en-IE"/>
      </w:rPr>
      <w:drawing>
        <wp:anchor distT="0" distB="0" distL="114300" distR="114300" simplePos="0" relativeHeight="251662336" behindDoc="0" locked="0" layoutInCell="1" allowOverlap="1" wp14:anchorId="579858CF" wp14:editId="769D0B74">
          <wp:simplePos x="0" y="0"/>
          <wp:positionH relativeFrom="column">
            <wp:posOffset>4310127</wp:posOffset>
          </wp:positionH>
          <wp:positionV relativeFrom="paragraph">
            <wp:posOffset>37009</wp:posOffset>
          </wp:positionV>
          <wp:extent cx="59345" cy="74930"/>
          <wp:effectExtent l="0" t="0" r="0" b="1270"/>
          <wp:wrapNone/>
          <wp:docPr id="148547527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749300" name="Picture 1" descr="A screenshot of a computer&#10;&#10;AI-generated content may be incorrect."/>
                  <pic:cNvPicPr/>
                </pic:nvPicPr>
                <pic:blipFill rotWithShape="1">
                  <a:blip r:embed="rId1">
                    <a:extLst>
                      <a:ext uri="{28A0092B-C50C-407E-A947-70E740481C1C}">
                        <a14:useLocalDpi xmlns:a14="http://schemas.microsoft.com/office/drawing/2010/main" val="0"/>
                      </a:ext>
                    </a:extLst>
                  </a:blip>
                  <a:srcRect l="1029" t="9970" r="97157" b="85948"/>
                  <a:stretch>
                    <a:fillRect/>
                  </a:stretch>
                </pic:blipFill>
                <pic:spPr bwMode="auto">
                  <a:xfrm flipV="1">
                    <a:off x="0" y="0"/>
                    <a:ext cx="59345" cy="74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15A93">
      <w:rPr>
        <w:color w:val="072045"/>
        <w:sz w:val="16"/>
        <w:szCs w:val="16"/>
        <w:lang w:val="en-IE"/>
      </w:rPr>
      <w:t xml:space="preserve"> </w:t>
    </w:r>
    <w:r w:rsidRPr="00715A93">
      <w:rPr>
        <w:color w:val="0070C0"/>
        <w:sz w:val="15"/>
        <w:szCs w:val="15"/>
        <w:bdr w:val="none" w:sz="0" w:space="0" w:color="auto" w:frame="1"/>
        <w:lang w:val="en-IE"/>
      </w:rPr>
      <w:drawing>
        <wp:inline distT="0" distB="0" distL="0" distR="0" wp14:anchorId="643A717A" wp14:editId="31203A1A">
          <wp:extent cx="114300" cy="114300"/>
          <wp:effectExtent l="0" t="0" r="0" b="0"/>
          <wp:docPr id="1775009957"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on&#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15A93">
      <w:rPr>
        <w:sz w:val="18"/>
        <w:szCs w:val="18"/>
        <w:lang w:val="en-IE"/>
      </w:rPr>
      <w:t xml:space="preserve"> </w:t>
    </w:r>
    <w:hyperlink r:id="rId3" w:history="1">
      <w:r w:rsidRPr="00715A93">
        <w:rPr>
          <w:rStyle w:val="Hyperlink"/>
          <w:sz w:val="14"/>
          <w:szCs w:val="14"/>
          <w:lang w:val="en-IE"/>
        </w:rPr>
        <w:t>Join our Facebook Page</w:t>
      </w:r>
    </w:hyperlink>
    <w:r w:rsidRPr="00715A93">
      <w:rPr>
        <w:lang w:val="en-IE"/>
      </w:rPr>
      <w:t xml:space="preserve"> </w:t>
    </w:r>
    <w:r w:rsidRPr="00715A93">
      <w:rPr>
        <w:sz w:val="14"/>
        <w:szCs w:val="14"/>
        <w:lang w:val="en-IE"/>
      </w:rPr>
      <w:t xml:space="preserve">and </w:t>
    </w:r>
    <w:r w:rsidRPr="00715A93">
      <w:rPr>
        <w:color w:val="0070C0"/>
        <w:sz w:val="16"/>
        <w:szCs w:val="16"/>
        <w:bdr w:val="none" w:sz="0" w:space="0" w:color="auto" w:frame="1"/>
        <w:lang w:val="en-IE"/>
      </w:rPr>
      <w:drawing>
        <wp:inline distT="0" distB="0" distL="0" distR="0" wp14:anchorId="3C61B6AF" wp14:editId="0BAA3D1B">
          <wp:extent cx="114300" cy="114300"/>
          <wp:effectExtent l="0" t="0" r="0" b="0"/>
          <wp:docPr id="1515234625"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on&#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15A93">
      <w:rPr>
        <w:sz w:val="14"/>
        <w:szCs w:val="14"/>
        <w:lang w:val="en-IE"/>
      </w:rPr>
      <w:t xml:space="preserve"> </w:t>
    </w:r>
    <w:hyperlink r:id="rId4" w:history="1">
      <w:r w:rsidRPr="00715A93">
        <w:rPr>
          <w:rStyle w:val="Hyperlink"/>
          <w:sz w:val="14"/>
          <w:szCs w:val="14"/>
          <w:lang w:val="en-IE"/>
        </w:rPr>
        <w:t>Community</w:t>
      </w:r>
    </w:hyperlink>
    <w:r w:rsidRPr="00715A93">
      <w:rPr>
        <w:color w:val="0070C0"/>
        <w:sz w:val="14"/>
        <w:szCs w:val="14"/>
        <w:lang w:val="en-IE"/>
      </w:rPr>
      <w:t xml:space="preserve">   </w:t>
    </w:r>
    <w:r w:rsidRPr="00715A93">
      <w:rPr>
        <w:sz w:val="14"/>
        <w:szCs w:val="14"/>
        <w:lang w:val="en-IE"/>
      </w:rPr>
      <w:drawing>
        <wp:inline distT="0" distB="0" distL="0" distR="0" wp14:anchorId="1CF6ED02" wp14:editId="47EF220B">
          <wp:extent cx="95250" cy="95250"/>
          <wp:effectExtent l="0" t="0" r="0" b="0"/>
          <wp:docPr id="1173841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715A93">
      <w:rPr>
        <w:sz w:val="14"/>
        <w:szCs w:val="14"/>
        <w:lang w:val="en-IE"/>
      </w:rPr>
      <w:t xml:space="preserve"> </w:t>
    </w:r>
    <w:hyperlink r:id="rId6" w:history="1">
      <w:r w:rsidRPr="00715A93">
        <w:rPr>
          <w:rStyle w:val="Hyperlink"/>
          <w:sz w:val="14"/>
          <w:szCs w:val="14"/>
          <w:lang w:val="en-IE"/>
        </w:rPr>
        <w:t>Follow on Instagram</w:t>
      </w:r>
    </w:hyperlink>
    <w:r w:rsidRPr="00715A93">
      <w:rPr>
        <w:sz w:val="14"/>
        <w:szCs w:val="14"/>
        <w:lang w:val="en-IE"/>
      </w:rPr>
      <w:t xml:space="preserve"> </w:t>
    </w:r>
    <w:r w:rsidRPr="00715A93">
      <w:rPr>
        <w:color w:val="0070C0"/>
        <w:sz w:val="14"/>
        <w:szCs w:val="14"/>
        <w:bdr w:val="none" w:sz="0" w:space="0" w:color="auto" w:frame="1"/>
        <w:lang w:val="en-IE"/>
      </w:rPr>
      <w:drawing>
        <wp:inline distT="0" distB="0" distL="0" distR="0" wp14:anchorId="3BF9E24D" wp14:editId="7C6B89CC">
          <wp:extent cx="123134" cy="83488"/>
          <wp:effectExtent l="0" t="0" r="0" b="0"/>
          <wp:docPr id="927168622"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17344" name="Picture 1" descr="Logo&#10;&#10;Description automatically generate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3431" t="34294" r="12353" b="43062"/>
                  <a:stretch>
                    <a:fillRect/>
                  </a:stretch>
                </pic:blipFill>
                <pic:spPr bwMode="auto">
                  <a:xfrm>
                    <a:off x="0" y="0"/>
                    <a:ext cx="147425" cy="99958"/>
                  </a:xfrm>
                  <a:prstGeom prst="rect">
                    <a:avLst/>
                  </a:prstGeom>
                  <a:noFill/>
                  <a:ln>
                    <a:noFill/>
                  </a:ln>
                  <a:extLst>
                    <a:ext uri="{53640926-AAD7-44D8-BBD7-CCE9431645EC}">
                      <a14:shadowObscured xmlns:a14="http://schemas.microsoft.com/office/drawing/2010/main"/>
                    </a:ext>
                  </a:extLst>
                </pic:spPr>
              </pic:pic>
            </a:graphicData>
          </a:graphic>
        </wp:inline>
      </w:drawing>
    </w:r>
    <w:r w:rsidRPr="00715A93">
      <w:rPr>
        <w:sz w:val="14"/>
        <w:szCs w:val="14"/>
        <w:lang w:val="en-IE"/>
      </w:rPr>
      <w:t xml:space="preserve"> </w:t>
    </w:r>
    <w:hyperlink r:id="rId8" w:history="1">
      <w:r w:rsidRPr="00715A93">
        <w:rPr>
          <w:rStyle w:val="Hyperlink"/>
          <w:sz w:val="14"/>
          <w:szCs w:val="14"/>
          <w:lang w:val="en-IE"/>
        </w:rPr>
        <w:t xml:space="preserve">Connect on </w:t>
      </w:r>
      <w:r w:rsidRPr="00715A93">
        <w:rPr>
          <w:rStyle w:val="Hyperlink"/>
          <w:sz w:val="14"/>
          <w:szCs w:val="14"/>
          <w:bdr w:val="none" w:sz="0" w:space="0" w:color="auto" w:frame="1"/>
          <w:lang w:val="en-IE"/>
        </w:rPr>
        <w:t>Linked In</w:t>
      </w:r>
    </w:hyperlink>
    <w:r w:rsidRPr="00715A93">
      <w:rPr>
        <w:sz w:val="14"/>
        <w:szCs w:val="14"/>
        <w:lang w:val="en-IE"/>
      </w:rPr>
      <w:t xml:space="preserve">    </w:t>
    </w:r>
    <w:r w:rsidRPr="00715A93">
      <w:rPr>
        <w:sz w:val="18"/>
        <w:szCs w:val="18"/>
        <w:lang w:val="en-IE"/>
      </w:rPr>
      <w:t xml:space="preserve">  </w:t>
    </w:r>
    <w:hyperlink r:id="rId9" w:history="1">
      <w:r w:rsidRPr="00715A93">
        <w:rPr>
          <w:rStyle w:val="Hyperlink"/>
          <w:sz w:val="14"/>
          <w:szCs w:val="14"/>
          <w:lang w:val="en-IE"/>
        </w:rPr>
        <w:t>Watch on TikTok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9827B" w14:textId="77777777" w:rsidR="000C2956" w:rsidRPr="00715A93" w:rsidRDefault="000C2956" w:rsidP="00144C00">
      <w:pPr>
        <w:spacing w:line="240" w:lineRule="auto"/>
      </w:pPr>
      <w:r w:rsidRPr="00715A93">
        <w:separator/>
      </w:r>
    </w:p>
  </w:footnote>
  <w:footnote w:type="continuationSeparator" w:id="0">
    <w:p w14:paraId="358CF2C6" w14:textId="77777777" w:rsidR="000C2956" w:rsidRPr="00715A93" w:rsidRDefault="000C2956" w:rsidP="00144C00">
      <w:pPr>
        <w:spacing w:line="240" w:lineRule="auto"/>
      </w:pPr>
      <w:r w:rsidRPr="00715A93">
        <w:continuationSeparator/>
      </w:r>
    </w:p>
  </w:footnote>
  <w:footnote w:type="continuationNotice" w:id="1">
    <w:p w14:paraId="70025D81" w14:textId="77777777" w:rsidR="000C2956" w:rsidRPr="00715A93" w:rsidRDefault="000C295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2FDFB" w14:textId="1DF00FA1" w:rsidR="00FB5B90" w:rsidRPr="00715A93" w:rsidRDefault="00FB5B90" w:rsidP="00480D8B">
    <w:pPr>
      <w:rPr>
        <w:rFonts w:ascii="Century Gothic" w:eastAsia="Gulim" w:hAnsi="Century Gothic"/>
        <w:bCs/>
        <w:color w:val="538135" w:themeColor="accent6" w:themeShade="BF"/>
      </w:rPr>
    </w:pPr>
    <w:r w:rsidRPr="00715A93">
      <w:rPr>
        <w:rFonts w:ascii="Century Gothic" w:eastAsia="Gulim" w:hAnsi="Century Gothic"/>
        <w:bCs/>
        <w:color w:val="538135" w:themeColor="accent6" w:themeShade="BF"/>
      </w:rPr>
      <w:drawing>
        <wp:anchor distT="0" distB="0" distL="114300" distR="114300" simplePos="0" relativeHeight="251660288" behindDoc="1" locked="0" layoutInCell="1" allowOverlap="1" wp14:anchorId="419C03B0" wp14:editId="191B06A6">
          <wp:simplePos x="0" y="0"/>
          <wp:positionH relativeFrom="margin">
            <wp:align>right</wp:align>
          </wp:positionH>
          <wp:positionV relativeFrom="paragraph">
            <wp:posOffset>-43180</wp:posOffset>
          </wp:positionV>
          <wp:extent cx="1775460" cy="401320"/>
          <wp:effectExtent l="0" t="0" r="0" b="0"/>
          <wp:wrapTight wrapText="bothSides">
            <wp:wrapPolygon edited="0">
              <wp:start x="0" y="0"/>
              <wp:lineTo x="0" y="20506"/>
              <wp:lineTo x="21322" y="20506"/>
              <wp:lineTo x="21322" y="0"/>
              <wp:lineTo x="0" y="0"/>
            </wp:wrapPolygon>
          </wp:wrapTight>
          <wp:docPr id="6109712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5460" cy="401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5A93">
      <w:rPr>
        <w:rFonts w:ascii="Century Gothic" w:eastAsia="Gulim" w:hAnsi="Century Gothic"/>
        <w:bCs/>
        <w:color w:val="538135" w:themeColor="accent6" w:themeShade="BF"/>
      </w:rPr>
      <w:t>Sinéad Dundon The Tummy Tamer Nutritionist</w:t>
    </w:r>
  </w:p>
  <w:p w14:paraId="1E167681" w14:textId="77777777" w:rsidR="00FB5B90" w:rsidRPr="00715A93" w:rsidRDefault="00FB5B90" w:rsidP="00480D8B">
    <w:pPr>
      <w:rPr>
        <w:rFonts w:ascii="Century Gothic" w:eastAsia="Gulim" w:hAnsi="Century Gothic"/>
        <w:bCs/>
        <w:color w:val="002060"/>
        <w:sz w:val="20"/>
        <w:szCs w:val="20"/>
        <w:u w:val="single"/>
      </w:rPr>
    </w:pPr>
    <w:r w:rsidRPr="00715A93">
      <w:rPr>
        <w:rFonts w:ascii="Century Gothic" w:eastAsia="Gulim" w:hAnsi="Century Gothic"/>
        <w:bCs/>
        <w:color w:val="0070C0"/>
        <w:sz w:val="16"/>
        <w:szCs w:val="16"/>
      </w:rPr>
      <w:t>DipNT • mNTOI • GAPS™ Practitioner • Blood Type &amp; Genotype</w:t>
    </w:r>
    <w:r w:rsidRPr="00715A93">
      <w:rPr>
        <w:rFonts w:ascii="Century Gothic" w:eastAsia="Gulim" w:hAnsi="Century Gothic"/>
        <w:bCs/>
        <w:color w:val="0070C0"/>
        <w:sz w:val="20"/>
        <w:szCs w:val="20"/>
      </w:rPr>
      <w:t xml:space="preserve"> </w:t>
    </w:r>
  </w:p>
  <w:p w14:paraId="0F53D61C" w14:textId="58764F21" w:rsidR="002730DD" w:rsidRPr="00715A93" w:rsidRDefault="00FB5B90" w:rsidP="00FB5B90">
    <w:pPr>
      <w:pStyle w:val="Header"/>
    </w:pPr>
    <w:r w:rsidRPr="00715A93">
      <w:rPr>
        <w:rFonts w:ascii="Century Gothic" w:eastAsia="Gulim" w:hAnsi="Century Gothic"/>
        <w:bCs/>
        <w:color w:val="002060"/>
        <w:sz w:val="18"/>
        <w:szCs w:val="18"/>
        <w:u w:val="single"/>
      </w:rPr>
      <w:t xml:space="preserve">The Holistic Health Detective - Nourishing Solutions </w:t>
    </w:r>
    <w:r w:rsidR="004B0F44" w:rsidRPr="00715A93">
      <w:rPr>
        <w:rFonts w:ascii="Century Gothic" w:eastAsia="Gulim" w:hAnsi="Century Gothic"/>
        <w:bCs/>
        <w:color w:val="002060"/>
        <w:sz w:val="18"/>
        <w:szCs w:val="18"/>
        <w:u w:val="single"/>
      </w:rPr>
      <w:t>for</w:t>
    </w:r>
    <w:r w:rsidRPr="00715A93">
      <w:rPr>
        <w:rFonts w:ascii="Century Gothic" w:eastAsia="Gulim" w:hAnsi="Century Gothic"/>
        <w:bCs/>
        <w:color w:val="002060"/>
        <w:sz w:val="18"/>
        <w:szCs w:val="18"/>
        <w:u w:val="single"/>
      </w:rPr>
      <w:t xml:space="preserve"> Better Health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6E8"/>
    <w:rsid w:val="00010D99"/>
    <w:rsid w:val="00031E49"/>
    <w:rsid w:val="000659BF"/>
    <w:rsid w:val="000738E7"/>
    <w:rsid w:val="000C2956"/>
    <w:rsid w:val="000E546D"/>
    <w:rsid w:val="000F170C"/>
    <w:rsid w:val="000F1836"/>
    <w:rsid w:val="00144C00"/>
    <w:rsid w:val="001A48FA"/>
    <w:rsid w:val="001B2FB4"/>
    <w:rsid w:val="001D110E"/>
    <w:rsid w:val="001D6315"/>
    <w:rsid w:val="0020362A"/>
    <w:rsid w:val="00204382"/>
    <w:rsid w:val="00227744"/>
    <w:rsid w:val="0023161B"/>
    <w:rsid w:val="0023709A"/>
    <w:rsid w:val="002730DD"/>
    <w:rsid w:val="00282A50"/>
    <w:rsid w:val="002861FB"/>
    <w:rsid w:val="002B136D"/>
    <w:rsid w:val="002E3E73"/>
    <w:rsid w:val="00302E71"/>
    <w:rsid w:val="00323C28"/>
    <w:rsid w:val="00353E6E"/>
    <w:rsid w:val="0035611D"/>
    <w:rsid w:val="003830AB"/>
    <w:rsid w:val="003A1F2B"/>
    <w:rsid w:val="003B0746"/>
    <w:rsid w:val="004461F5"/>
    <w:rsid w:val="00490C9C"/>
    <w:rsid w:val="004B0F44"/>
    <w:rsid w:val="004C7C10"/>
    <w:rsid w:val="0050678F"/>
    <w:rsid w:val="00513580"/>
    <w:rsid w:val="00544FC9"/>
    <w:rsid w:val="00556942"/>
    <w:rsid w:val="00562DF5"/>
    <w:rsid w:val="005B7671"/>
    <w:rsid w:val="00625ACE"/>
    <w:rsid w:val="006661FF"/>
    <w:rsid w:val="00667F62"/>
    <w:rsid w:val="00691B27"/>
    <w:rsid w:val="006D2F88"/>
    <w:rsid w:val="006D4C0B"/>
    <w:rsid w:val="00715A93"/>
    <w:rsid w:val="007354B5"/>
    <w:rsid w:val="00745322"/>
    <w:rsid w:val="00755A50"/>
    <w:rsid w:val="00770412"/>
    <w:rsid w:val="007968A1"/>
    <w:rsid w:val="007C1FA0"/>
    <w:rsid w:val="007F3B3F"/>
    <w:rsid w:val="008253A6"/>
    <w:rsid w:val="008370F9"/>
    <w:rsid w:val="0091169C"/>
    <w:rsid w:val="0093165B"/>
    <w:rsid w:val="00956249"/>
    <w:rsid w:val="009803C0"/>
    <w:rsid w:val="0098516F"/>
    <w:rsid w:val="0099039C"/>
    <w:rsid w:val="009B4F7B"/>
    <w:rsid w:val="00A03D85"/>
    <w:rsid w:val="00A62138"/>
    <w:rsid w:val="00AC6CB5"/>
    <w:rsid w:val="00AE100A"/>
    <w:rsid w:val="00B10F42"/>
    <w:rsid w:val="00B275B7"/>
    <w:rsid w:val="00B31972"/>
    <w:rsid w:val="00B33E1A"/>
    <w:rsid w:val="00B44C7D"/>
    <w:rsid w:val="00B650C6"/>
    <w:rsid w:val="00B66F12"/>
    <w:rsid w:val="00BB7413"/>
    <w:rsid w:val="00BC75B7"/>
    <w:rsid w:val="00C4241D"/>
    <w:rsid w:val="00C52AF5"/>
    <w:rsid w:val="00C57485"/>
    <w:rsid w:val="00C736E8"/>
    <w:rsid w:val="00C90C2D"/>
    <w:rsid w:val="00CD6EC2"/>
    <w:rsid w:val="00D64154"/>
    <w:rsid w:val="00DA0192"/>
    <w:rsid w:val="00DB0D5E"/>
    <w:rsid w:val="00DB1E25"/>
    <w:rsid w:val="00DB4143"/>
    <w:rsid w:val="00DD5624"/>
    <w:rsid w:val="00E90DAF"/>
    <w:rsid w:val="00ED6BE1"/>
    <w:rsid w:val="00EF2D3E"/>
    <w:rsid w:val="00F31C27"/>
    <w:rsid w:val="00F43131"/>
    <w:rsid w:val="00F52FF4"/>
    <w:rsid w:val="00F611B0"/>
    <w:rsid w:val="00F72D70"/>
    <w:rsid w:val="00F94408"/>
    <w:rsid w:val="00FA7206"/>
    <w:rsid w:val="00FB5B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A58A3"/>
  <w15:chartTrackingRefBased/>
  <w15:docId w15:val="{2D3779CA-05B0-41AA-BD01-D752D908C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131"/>
    <w:pPr>
      <w:spacing w:after="0" w:line="276" w:lineRule="auto"/>
    </w:pPr>
    <w:rPr>
      <w:rFonts w:ascii="Arial" w:eastAsia="Arial" w:hAnsi="Arial" w:cs="Arial"/>
      <w:lang w:val="en-IE" w:eastAsia="en-GB"/>
    </w:rPr>
  </w:style>
  <w:style w:type="paragraph" w:styleId="Heading1">
    <w:name w:val="heading 1"/>
    <w:basedOn w:val="Normal"/>
    <w:next w:val="Normal"/>
    <w:link w:val="Heading1Char"/>
    <w:uiPriority w:val="9"/>
    <w:qFormat/>
    <w:rsid w:val="00C736E8"/>
    <w:pPr>
      <w:keepNext/>
      <w:keepLines/>
      <w:spacing w:before="400" w:after="120"/>
      <w:outlineLvl w:val="0"/>
    </w:pPr>
    <w:rPr>
      <w:rFonts w:eastAsia="Times New Roman"/>
      <w:sz w:val="40"/>
      <w:szCs w:val="40"/>
    </w:rPr>
  </w:style>
  <w:style w:type="paragraph" w:styleId="Heading2">
    <w:name w:val="heading 2"/>
    <w:basedOn w:val="Normal"/>
    <w:next w:val="Normal"/>
    <w:link w:val="Heading2Char"/>
    <w:uiPriority w:val="9"/>
    <w:unhideWhenUsed/>
    <w:qFormat/>
    <w:rsid w:val="00C736E8"/>
    <w:pPr>
      <w:keepNext/>
      <w:keepLines/>
      <w:spacing w:before="360" w:after="120"/>
      <w:outlineLvl w:val="1"/>
    </w:pPr>
    <w:rPr>
      <w:rFonts w:eastAsia="Times New Roman"/>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6E8"/>
    <w:rPr>
      <w:rFonts w:ascii="Arial" w:eastAsia="Times New Roman" w:hAnsi="Arial" w:cs="Arial"/>
      <w:sz w:val="40"/>
      <w:szCs w:val="40"/>
      <w:lang w:val="en" w:eastAsia="en-GB"/>
    </w:rPr>
  </w:style>
  <w:style w:type="character" w:customStyle="1" w:styleId="Heading2Char">
    <w:name w:val="Heading 2 Char"/>
    <w:basedOn w:val="DefaultParagraphFont"/>
    <w:link w:val="Heading2"/>
    <w:uiPriority w:val="9"/>
    <w:rsid w:val="00C736E8"/>
    <w:rPr>
      <w:rFonts w:ascii="Arial" w:eastAsia="Times New Roman" w:hAnsi="Arial" w:cs="Arial"/>
      <w:sz w:val="32"/>
      <w:szCs w:val="32"/>
      <w:lang w:val="en" w:eastAsia="en-GB"/>
    </w:rPr>
  </w:style>
  <w:style w:type="paragraph" w:styleId="Header">
    <w:name w:val="header"/>
    <w:basedOn w:val="Normal"/>
    <w:link w:val="HeaderChar"/>
    <w:uiPriority w:val="99"/>
    <w:unhideWhenUsed/>
    <w:rsid w:val="00144C00"/>
    <w:pPr>
      <w:tabs>
        <w:tab w:val="center" w:pos="4513"/>
        <w:tab w:val="right" w:pos="9026"/>
      </w:tabs>
      <w:spacing w:line="240" w:lineRule="auto"/>
    </w:pPr>
  </w:style>
  <w:style w:type="character" w:customStyle="1" w:styleId="HeaderChar">
    <w:name w:val="Header Char"/>
    <w:basedOn w:val="DefaultParagraphFont"/>
    <w:link w:val="Header"/>
    <w:uiPriority w:val="99"/>
    <w:rsid w:val="00144C00"/>
    <w:rPr>
      <w:rFonts w:ascii="Arial" w:eastAsia="Arial" w:hAnsi="Arial" w:cs="Arial"/>
      <w:lang w:val="en" w:eastAsia="en-GB"/>
    </w:rPr>
  </w:style>
  <w:style w:type="paragraph" w:styleId="Footer">
    <w:name w:val="footer"/>
    <w:basedOn w:val="Normal"/>
    <w:link w:val="FooterChar"/>
    <w:uiPriority w:val="99"/>
    <w:unhideWhenUsed/>
    <w:rsid w:val="00144C00"/>
    <w:pPr>
      <w:tabs>
        <w:tab w:val="center" w:pos="4513"/>
        <w:tab w:val="right" w:pos="9026"/>
      </w:tabs>
      <w:spacing w:line="240" w:lineRule="auto"/>
    </w:pPr>
  </w:style>
  <w:style w:type="character" w:customStyle="1" w:styleId="FooterChar">
    <w:name w:val="Footer Char"/>
    <w:basedOn w:val="DefaultParagraphFont"/>
    <w:link w:val="Footer"/>
    <w:uiPriority w:val="99"/>
    <w:rsid w:val="00144C00"/>
    <w:rPr>
      <w:rFonts w:ascii="Arial" w:eastAsia="Arial" w:hAnsi="Arial" w:cs="Arial"/>
      <w:lang w:val="en" w:eastAsia="en-GB"/>
    </w:rPr>
  </w:style>
  <w:style w:type="character" w:styleId="Hyperlink">
    <w:name w:val="Hyperlink"/>
    <w:basedOn w:val="DefaultParagraphFont"/>
    <w:uiPriority w:val="99"/>
    <w:unhideWhenUsed/>
    <w:rsid w:val="00144C00"/>
    <w:rPr>
      <w:color w:val="0000FF"/>
      <w:u w:val="single"/>
    </w:rPr>
  </w:style>
  <w:style w:type="character" w:styleId="UnresolvedMention">
    <w:name w:val="Unresolved Mention"/>
    <w:basedOn w:val="DefaultParagraphFont"/>
    <w:uiPriority w:val="99"/>
    <w:semiHidden/>
    <w:unhideWhenUsed/>
    <w:rsid w:val="00144C00"/>
    <w:rPr>
      <w:color w:val="605E5C"/>
      <w:shd w:val="clear" w:color="auto" w:fill="E1DFDD"/>
    </w:rPr>
  </w:style>
  <w:style w:type="paragraph" w:styleId="NormalWeb">
    <w:name w:val="Normal (Web)"/>
    <w:basedOn w:val="Normal"/>
    <w:uiPriority w:val="99"/>
    <w:semiHidden/>
    <w:unhideWhenUsed/>
    <w:rsid w:val="003830AB"/>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Style1">
    <w:name w:val="Style1"/>
    <w:basedOn w:val="Normal"/>
    <w:link w:val="Style1Char"/>
    <w:qFormat/>
    <w:rsid w:val="006661FF"/>
    <w:pPr>
      <w:spacing w:line="240" w:lineRule="auto"/>
    </w:pPr>
    <w:rPr>
      <w:rFonts w:ascii="Century Gothic" w:eastAsia="Century Gothic" w:hAnsi="Century Gothic" w:cs="Century Gothic"/>
      <w:sz w:val="24"/>
      <w:szCs w:val="24"/>
      <w:lang w:val="ga-IE"/>
    </w:rPr>
  </w:style>
  <w:style w:type="character" w:customStyle="1" w:styleId="Style1Char">
    <w:name w:val="Style1 Char"/>
    <w:basedOn w:val="DefaultParagraphFont"/>
    <w:link w:val="Style1"/>
    <w:rsid w:val="006661FF"/>
    <w:rPr>
      <w:rFonts w:ascii="Century Gothic" w:eastAsia="Century Gothic" w:hAnsi="Century Gothic" w:cs="Century Gothic"/>
      <w:sz w:val="24"/>
      <w:szCs w:val="24"/>
      <w:lang w:val="ga-IE" w:eastAsia="en-GB"/>
    </w:rPr>
  </w:style>
  <w:style w:type="paragraph" w:customStyle="1" w:styleId="26826">
    <w:name w:val="26 8 26"/>
    <w:rsid w:val="00556942"/>
    <w:pPr>
      <w:spacing w:after="0" w:line="240" w:lineRule="auto"/>
    </w:pPr>
    <w:rPr>
      <w:rFonts w:ascii="Century Gothic" w:eastAsia="Century Gothic" w:hAnsi="Century Gothic" w:cs="Century Gothic"/>
      <w:sz w:val="24"/>
      <w:szCs w:val="24"/>
      <w:lang w:val="ga-I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472336">
      <w:bodyDiv w:val="1"/>
      <w:marLeft w:val="0"/>
      <w:marRight w:val="0"/>
      <w:marTop w:val="0"/>
      <w:marBottom w:val="0"/>
      <w:divBdr>
        <w:top w:val="none" w:sz="0" w:space="0" w:color="auto"/>
        <w:left w:val="none" w:sz="0" w:space="0" w:color="auto"/>
        <w:bottom w:val="none" w:sz="0" w:space="0" w:color="auto"/>
        <w:right w:val="none" w:sz="0" w:space="0" w:color="auto"/>
      </w:divBdr>
    </w:div>
    <w:div w:id="19343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hyperlink" Target="https://www.linkedin.com/in/%E2%98%85sinead-dundon-the-tummy-tamer/" TargetMode="External"/><Relationship Id="rId3" Type="http://schemas.openxmlformats.org/officeDocument/2006/relationships/hyperlink" Target="https://www.facebook.com/SineadDundonTTT/" TargetMode="External"/><Relationship Id="rId7" Type="http://schemas.openxmlformats.org/officeDocument/2006/relationships/image" Target="media/image6.jpeg"/><Relationship Id="rId2" Type="http://schemas.openxmlformats.org/officeDocument/2006/relationships/image" Target="media/image4.jpeg"/><Relationship Id="rId1" Type="http://schemas.openxmlformats.org/officeDocument/2006/relationships/image" Target="media/image3.png"/><Relationship Id="rId6" Type="http://schemas.openxmlformats.org/officeDocument/2006/relationships/hyperlink" Target="https://www.instagram.com/thetummytamer/" TargetMode="External"/><Relationship Id="rId5" Type="http://schemas.openxmlformats.org/officeDocument/2006/relationships/image" Target="media/image5.png"/><Relationship Id="rId4" Type="http://schemas.openxmlformats.org/officeDocument/2006/relationships/hyperlink" Target="https://www.facebook.com/TheTummyTamerNutritionist" TargetMode="External"/><Relationship Id="rId9" Type="http://schemas.openxmlformats.org/officeDocument/2006/relationships/hyperlink" Target="https://www.tiktok.com/@sinead.dundon.tummytam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1500</Words>
  <Characters>8554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 Dundon</dc:creator>
  <cp:keywords/>
  <dc:description/>
  <cp:lastModifiedBy>Sinead Dundon</cp:lastModifiedBy>
  <cp:revision>9</cp:revision>
  <dcterms:created xsi:type="dcterms:W3CDTF">2026-09-07T20:07:00Z</dcterms:created>
  <dcterms:modified xsi:type="dcterms:W3CDTF">2026-09-07T20:21:00Z</dcterms:modified>
</cp:coreProperties>
</file>